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A4" w:rsidRDefault="00D847A4" w:rsidP="00D847A4">
      <w:pPr>
        <w:pStyle w:val="1"/>
        <w:jc w:val="left"/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D847A4" w:rsidRPr="004F73FB" w:rsidTr="009E40BE">
        <w:trPr>
          <w:trHeight w:val="1694"/>
        </w:trPr>
        <w:tc>
          <w:tcPr>
            <w:tcW w:w="4500" w:type="dxa"/>
          </w:tcPr>
          <w:p w:rsidR="00D847A4" w:rsidRPr="004F73FB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D847A4" w:rsidRPr="001716D6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716D6">
              <w:rPr>
                <w:bCs/>
                <w:szCs w:val="24"/>
              </w:rPr>
              <w:t>СОВЕТ  ДЕПУТАТОВ</w:t>
            </w:r>
          </w:p>
          <w:p w:rsidR="00D847A4" w:rsidRPr="001716D6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716D6">
              <w:rPr>
                <w:bCs/>
                <w:szCs w:val="24"/>
              </w:rPr>
              <w:t>МУНИЦИПАЛЬНОГО ОБРАЗОВАНИЯ</w:t>
            </w:r>
          </w:p>
          <w:p w:rsidR="00D847A4" w:rsidRPr="001716D6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716D6">
              <w:rPr>
                <w:bCs/>
                <w:szCs w:val="24"/>
              </w:rPr>
              <w:t>«МУНИЦИПАЛЬНЫЙ ОКРУГ МОЖГИНСКИЙ РАЙОН УДМУРТСКОЙ РЕСПУБЛИКИ»</w:t>
            </w:r>
          </w:p>
          <w:p w:rsidR="00D847A4" w:rsidRPr="004F73FB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47A4" w:rsidRPr="004F73FB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47A4" w:rsidRPr="004F73FB" w:rsidRDefault="00D847A4" w:rsidP="009E40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847A4" w:rsidRPr="004F73FB" w:rsidRDefault="00D847A4" w:rsidP="009E40BE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  <w:p w:rsidR="00D847A4" w:rsidRPr="004F73FB" w:rsidRDefault="00D847A4" w:rsidP="009E40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3FB">
              <w:rPr>
                <w:noProof/>
                <w:sz w:val="20"/>
                <w:szCs w:val="20"/>
              </w:rPr>
              <w:t xml:space="preserve">      </w:t>
            </w:r>
            <w:r w:rsidRPr="004F73FB">
              <w:rPr>
                <w:noProof/>
                <w:sz w:val="20"/>
                <w:szCs w:val="20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847A4" w:rsidRPr="004F73FB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D847A4" w:rsidRPr="001716D6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716D6">
              <w:rPr>
                <w:bCs/>
                <w:szCs w:val="24"/>
              </w:rPr>
              <w:t xml:space="preserve">«УДМУРТ ЭЛЬКУНЫСЬ </w:t>
            </w:r>
          </w:p>
          <w:p w:rsidR="00D847A4" w:rsidRPr="001716D6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716D6">
              <w:rPr>
                <w:bCs/>
                <w:szCs w:val="24"/>
              </w:rPr>
              <w:t xml:space="preserve">МОЖГА  ЁРОС </w:t>
            </w:r>
          </w:p>
          <w:p w:rsidR="00D847A4" w:rsidRPr="001716D6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716D6">
              <w:rPr>
                <w:bCs/>
                <w:szCs w:val="24"/>
              </w:rPr>
              <w:t xml:space="preserve">МУНИЦИПАЛ ОКРУГ» </w:t>
            </w:r>
            <w:r w:rsidRPr="001716D6">
              <w:rPr>
                <w:szCs w:val="24"/>
              </w:rPr>
              <w:t>МУНИЦИПАЛ КЫЛДЫТЭТЫСЬ</w:t>
            </w:r>
          </w:p>
          <w:p w:rsidR="00D847A4" w:rsidRPr="001716D6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716D6">
              <w:rPr>
                <w:szCs w:val="24"/>
              </w:rPr>
              <w:t>ДЕПУТАТЪЕСЛЭН КЕНЕШСЫ</w:t>
            </w:r>
          </w:p>
          <w:p w:rsidR="00D847A4" w:rsidRPr="004F73FB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sz w:val="20"/>
                <w:szCs w:val="20"/>
              </w:rPr>
            </w:pPr>
          </w:p>
        </w:tc>
      </w:tr>
      <w:tr w:rsidR="00D847A4" w:rsidRPr="00975DBD" w:rsidTr="00D847A4">
        <w:trPr>
          <w:cantSplit/>
          <w:trHeight w:val="822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D847A4" w:rsidRPr="00975DBD" w:rsidTr="009E40BE">
              <w:trPr>
                <w:cantSplit/>
                <w:trHeight w:val="558"/>
              </w:trPr>
              <w:tc>
                <w:tcPr>
                  <w:tcW w:w="9561" w:type="dxa"/>
                </w:tcPr>
                <w:p w:rsidR="00D847A4" w:rsidRPr="00975DBD" w:rsidRDefault="00D847A4" w:rsidP="009E40BE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75DBD">
                    <w:rPr>
                      <w:b/>
                      <w:sz w:val="28"/>
                      <w:szCs w:val="28"/>
                    </w:rPr>
                    <w:t>РЕШЕНИЕ</w:t>
                  </w:r>
                  <w:r>
                    <w:rPr>
                      <w:b/>
                      <w:sz w:val="28"/>
                      <w:szCs w:val="28"/>
                    </w:rPr>
                    <w:t xml:space="preserve"> ПРЕЗИДИУМА</w:t>
                  </w:r>
                </w:p>
                <w:p w:rsidR="00D847A4" w:rsidRPr="00975DBD" w:rsidRDefault="00D847A4" w:rsidP="009E40B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  <w:bCs/>
                      <w:szCs w:val="24"/>
                    </w:rPr>
                  </w:pPr>
                </w:p>
              </w:tc>
            </w:tr>
          </w:tbl>
          <w:p w:rsidR="00D847A4" w:rsidRPr="003E5781" w:rsidRDefault="00D847A4" w:rsidP="003E5781">
            <w:pPr>
              <w:pStyle w:val="1"/>
              <w:jc w:val="left"/>
              <w:rPr>
                <w:szCs w:val="24"/>
              </w:rPr>
            </w:pPr>
            <w:r>
              <w:t xml:space="preserve">             от</w:t>
            </w:r>
            <w:r w:rsidR="00875D8C">
              <w:t xml:space="preserve"> </w:t>
            </w:r>
            <w:r w:rsidR="00B6030F">
              <w:t>26</w:t>
            </w:r>
            <w:r w:rsidR="007624A2">
              <w:t xml:space="preserve"> </w:t>
            </w:r>
            <w:r w:rsidR="00B6030F">
              <w:t>февраля</w:t>
            </w:r>
            <w:r w:rsidRPr="00244195">
              <w:t xml:space="preserve"> </w:t>
            </w:r>
            <w:r>
              <w:t xml:space="preserve"> 202</w:t>
            </w:r>
            <w:r w:rsidR="00DA2959">
              <w:t>5</w:t>
            </w:r>
            <w:r w:rsidRPr="00244195">
              <w:t xml:space="preserve"> года </w:t>
            </w:r>
            <w:r>
              <w:t xml:space="preserve">                                                        </w:t>
            </w:r>
            <w:r w:rsidR="004F2A4B">
              <w:t xml:space="preserve">  </w:t>
            </w:r>
            <w:r w:rsidR="00B831D6">
              <w:t xml:space="preserve">                        </w:t>
            </w:r>
            <w:r w:rsidR="007624A2">
              <w:t xml:space="preserve">       </w:t>
            </w:r>
            <w:r w:rsidR="00F86F7C">
              <w:t xml:space="preserve">  </w:t>
            </w:r>
            <w:r w:rsidR="00B831D6">
              <w:t xml:space="preserve"> №  </w:t>
            </w:r>
            <w:r w:rsidR="00B6030F">
              <w:t>2</w:t>
            </w:r>
            <w:r w:rsidR="007624A2">
              <w:t>.</w:t>
            </w:r>
            <w:r w:rsidR="00B6030F">
              <w:t>1</w:t>
            </w:r>
          </w:p>
          <w:p w:rsidR="00D847A4" w:rsidRPr="00975DBD" w:rsidRDefault="00D847A4" w:rsidP="009E4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976EA" w:rsidRDefault="00E976EA" w:rsidP="002768C1">
      <w:pPr>
        <w:pStyle w:val="1"/>
      </w:pPr>
    </w:p>
    <w:p w:rsidR="002768C1" w:rsidRPr="00DD093B" w:rsidRDefault="002768C1" w:rsidP="002768C1">
      <w:pPr>
        <w:pStyle w:val="1"/>
      </w:pPr>
      <w:r>
        <w:t>О представлении к награждению</w:t>
      </w:r>
    </w:p>
    <w:p w:rsidR="00FC0DCB" w:rsidRDefault="00FC0DCB" w:rsidP="002768C1">
      <w:pPr>
        <w:jc w:val="both"/>
        <w:rPr>
          <w:szCs w:val="24"/>
        </w:rPr>
      </w:pPr>
    </w:p>
    <w:p w:rsidR="002768C1" w:rsidRDefault="002768C1" w:rsidP="002768C1">
      <w:pPr>
        <w:ind w:firstLine="540"/>
        <w:jc w:val="both"/>
        <w:rPr>
          <w:b/>
          <w:szCs w:val="24"/>
        </w:rPr>
      </w:pPr>
      <w:r>
        <w:rPr>
          <w:szCs w:val="24"/>
        </w:rPr>
        <w:t>Рассмотрев ходатайств</w:t>
      </w:r>
      <w:r w:rsidR="0072471C">
        <w:rPr>
          <w:szCs w:val="24"/>
        </w:rPr>
        <w:t>а</w:t>
      </w:r>
      <w:r w:rsidR="0078679C">
        <w:rPr>
          <w:szCs w:val="24"/>
        </w:rPr>
        <w:t xml:space="preserve"> предприятий и организаций</w:t>
      </w:r>
      <w:r w:rsidRPr="00244195">
        <w:rPr>
          <w:szCs w:val="24"/>
        </w:rPr>
        <w:t>,</w:t>
      </w:r>
      <w:r>
        <w:rPr>
          <w:szCs w:val="24"/>
        </w:rPr>
        <w:t xml:space="preserve"> </w:t>
      </w:r>
      <w:r w:rsidRPr="00D763CA">
        <w:rPr>
          <w:b/>
          <w:szCs w:val="24"/>
        </w:rPr>
        <w:t xml:space="preserve">Президиум Совета депутатов </w:t>
      </w:r>
      <w:r>
        <w:rPr>
          <w:b/>
          <w:szCs w:val="24"/>
        </w:rPr>
        <w:t xml:space="preserve"> </w:t>
      </w:r>
      <w:r w:rsidRPr="00D763CA">
        <w:rPr>
          <w:b/>
          <w:szCs w:val="24"/>
        </w:rPr>
        <w:t xml:space="preserve"> РЕШАЕТ:</w:t>
      </w:r>
    </w:p>
    <w:p w:rsidR="005D4A45" w:rsidRDefault="005D4A45" w:rsidP="002768C1">
      <w:pPr>
        <w:ind w:firstLine="540"/>
        <w:jc w:val="both"/>
        <w:rPr>
          <w:b/>
          <w:szCs w:val="24"/>
        </w:rPr>
      </w:pPr>
    </w:p>
    <w:p w:rsidR="00DA2959" w:rsidRDefault="007F1095" w:rsidP="00DA2959">
      <w:pPr>
        <w:ind w:firstLine="567"/>
        <w:jc w:val="both"/>
        <w:rPr>
          <w:color w:val="auto"/>
          <w:szCs w:val="24"/>
        </w:rPr>
      </w:pPr>
      <w:r w:rsidRPr="007F1095">
        <w:rPr>
          <w:color w:val="auto"/>
        </w:rPr>
        <w:t>1</w:t>
      </w:r>
      <w:r w:rsidRPr="00B6030F">
        <w:rPr>
          <w:color w:val="auto"/>
          <w:szCs w:val="24"/>
        </w:rPr>
        <w:t>.</w:t>
      </w:r>
      <w:r w:rsidRPr="00B6030F">
        <w:rPr>
          <w:color w:val="FF0000"/>
          <w:szCs w:val="24"/>
        </w:rPr>
        <w:t xml:space="preserve"> </w:t>
      </w:r>
      <w:r w:rsidR="00DA2959" w:rsidRPr="00B6030F">
        <w:rPr>
          <w:color w:val="auto"/>
          <w:szCs w:val="24"/>
        </w:rPr>
        <w:t>Представить для награждения Почетной грамотой Государственного Совета  Удмуртской Республики за</w:t>
      </w:r>
      <w:r w:rsidR="00B6030F" w:rsidRPr="00B6030F">
        <w:rPr>
          <w:color w:val="auto"/>
          <w:szCs w:val="24"/>
        </w:rPr>
        <w:t xml:space="preserve"> многолетний добросовестный труд</w:t>
      </w:r>
      <w:r w:rsidR="00A26BA0" w:rsidRPr="00B6030F">
        <w:rPr>
          <w:color w:val="auto"/>
          <w:szCs w:val="24"/>
        </w:rPr>
        <w:t>:</w:t>
      </w:r>
    </w:p>
    <w:p w:rsidR="00B430CD" w:rsidRPr="00B6030F" w:rsidRDefault="00B430CD" w:rsidP="00DA2959">
      <w:pPr>
        <w:ind w:firstLine="567"/>
        <w:jc w:val="both"/>
        <w:rPr>
          <w:color w:val="auto"/>
          <w:szCs w:val="24"/>
        </w:rPr>
      </w:pPr>
    </w:p>
    <w:p w:rsidR="00DA2959" w:rsidRDefault="00DA2959" w:rsidP="007F1095">
      <w:pPr>
        <w:ind w:firstLine="567"/>
        <w:jc w:val="both"/>
        <w:rPr>
          <w:color w:val="auto"/>
          <w:szCs w:val="24"/>
        </w:rPr>
      </w:pPr>
      <w:r w:rsidRPr="00B6030F">
        <w:rPr>
          <w:color w:val="auto"/>
          <w:szCs w:val="24"/>
        </w:rPr>
        <w:t xml:space="preserve">- </w:t>
      </w:r>
      <w:r w:rsidR="00B6030F" w:rsidRPr="00B6030F">
        <w:rPr>
          <w:szCs w:val="24"/>
        </w:rPr>
        <w:t xml:space="preserve">Иванова Сергея Александровича, начальника сектора - программиста </w:t>
      </w:r>
      <w:proofErr w:type="gramStart"/>
      <w:r w:rsidR="00B6030F" w:rsidRPr="00B6030F">
        <w:rPr>
          <w:szCs w:val="24"/>
        </w:rPr>
        <w:t>отдела казначейского исполнения бюджета Управления финансов Администрации муниципального</w:t>
      </w:r>
      <w:proofErr w:type="gramEnd"/>
      <w:r w:rsidR="00B6030F" w:rsidRPr="00B6030F">
        <w:rPr>
          <w:szCs w:val="24"/>
        </w:rPr>
        <w:t xml:space="preserve"> образования «Муниципальный округ Можгинский район Удмуртской Республики»</w:t>
      </w:r>
      <w:r w:rsidRPr="00B6030F">
        <w:rPr>
          <w:color w:val="auto"/>
          <w:szCs w:val="24"/>
        </w:rPr>
        <w:t>;</w:t>
      </w:r>
    </w:p>
    <w:p w:rsidR="00B430CD" w:rsidRPr="00B6030F" w:rsidRDefault="00B430CD" w:rsidP="007F1095">
      <w:pPr>
        <w:ind w:firstLine="567"/>
        <w:jc w:val="both"/>
        <w:rPr>
          <w:color w:val="auto"/>
          <w:szCs w:val="24"/>
        </w:rPr>
      </w:pPr>
    </w:p>
    <w:p w:rsidR="00DB6676" w:rsidRDefault="00DA2959" w:rsidP="00B6030F">
      <w:pPr>
        <w:ind w:firstLine="567"/>
        <w:jc w:val="both"/>
        <w:rPr>
          <w:color w:val="auto"/>
          <w:szCs w:val="24"/>
        </w:rPr>
      </w:pPr>
      <w:r w:rsidRPr="00B6030F">
        <w:rPr>
          <w:color w:val="auto"/>
          <w:szCs w:val="24"/>
        </w:rPr>
        <w:t>2</w:t>
      </w:r>
      <w:r w:rsidR="00450DBB" w:rsidRPr="00B6030F">
        <w:rPr>
          <w:color w:val="auto"/>
          <w:szCs w:val="24"/>
        </w:rPr>
        <w:t xml:space="preserve">. Представить для награждения </w:t>
      </w:r>
      <w:r w:rsidR="00B6030F" w:rsidRPr="00B6030F">
        <w:rPr>
          <w:color w:val="auto"/>
          <w:szCs w:val="24"/>
        </w:rPr>
        <w:t>Почетной грамотой Правительства УР за многолетний добросовестный труд:</w:t>
      </w:r>
    </w:p>
    <w:p w:rsidR="00B430CD" w:rsidRPr="00B6030F" w:rsidRDefault="00B430CD" w:rsidP="00B6030F">
      <w:pPr>
        <w:ind w:firstLine="567"/>
        <w:jc w:val="both"/>
        <w:rPr>
          <w:color w:val="auto"/>
          <w:szCs w:val="24"/>
        </w:rPr>
      </w:pPr>
      <w:bookmarkStart w:id="0" w:name="_GoBack"/>
      <w:bookmarkEnd w:id="0"/>
    </w:p>
    <w:p w:rsidR="00B6030F" w:rsidRPr="00B6030F" w:rsidRDefault="00B6030F" w:rsidP="00B6030F">
      <w:pPr>
        <w:ind w:firstLine="567"/>
        <w:jc w:val="both"/>
        <w:rPr>
          <w:szCs w:val="24"/>
        </w:rPr>
      </w:pPr>
      <w:r w:rsidRPr="00B6030F">
        <w:rPr>
          <w:color w:val="auto"/>
          <w:szCs w:val="24"/>
        </w:rPr>
        <w:t xml:space="preserve">- </w:t>
      </w:r>
      <w:proofErr w:type="spellStart"/>
      <w:r w:rsidRPr="00B6030F">
        <w:rPr>
          <w:color w:val="auto"/>
          <w:szCs w:val="24"/>
        </w:rPr>
        <w:t>Пчельникову</w:t>
      </w:r>
      <w:proofErr w:type="spellEnd"/>
      <w:r w:rsidRPr="00B6030F">
        <w:rPr>
          <w:color w:val="auto"/>
          <w:szCs w:val="24"/>
        </w:rPr>
        <w:t xml:space="preserve"> Светлану Леонидовну, начальника архивного отдела </w:t>
      </w:r>
      <w:r w:rsidRPr="00B6030F">
        <w:rPr>
          <w:szCs w:val="24"/>
        </w:rPr>
        <w:t>Администрации муниципального образования «Муниципальный округ Можгинский район Удмуртской Республики»;</w:t>
      </w:r>
    </w:p>
    <w:p w:rsidR="00B6030F" w:rsidRPr="00B6030F" w:rsidRDefault="00B6030F" w:rsidP="00B6030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30F">
        <w:rPr>
          <w:rFonts w:ascii="Times New Roman" w:hAnsi="Times New Roman" w:cs="Times New Roman"/>
          <w:sz w:val="24"/>
          <w:szCs w:val="24"/>
        </w:rPr>
        <w:t>- Трефилову Елену Васильевну, главного инспектора контрольно-счетного отдела муниципального образования «Муниципальный округ Можгинский район Удмуртской Республики»;</w:t>
      </w:r>
    </w:p>
    <w:p w:rsidR="00B6030F" w:rsidRPr="00B6030F" w:rsidRDefault="00B6030F" w:rsidP="00B6030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30F">
        <w:rPr>
          <w:rFonts w:ascii="Times New Roman" w:hAnsi="Times New Roman" w:cs="Times New Roman"/>
          <w:sz w:val="24"/>
          <w:szCs w:val="24"/>
        </w:rPr>
        <w:t>- Пономарева Сергея Ивановича, начальника Управления по развитию территорий Администрации муниципального образования «Муниципальный округ Можгинский район Удмуртской республики»;</w:t>
      </w:r>
    </w:p>
    <w:p w:rsidR="00B6030F" w:rsidRDefault="00B6030F" w:rsidP="00B6030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30F">
        <w:rPr>
          <w:rFonts w:ascii="Times New Roman" w:hAnsi="Times New Roman" w:cs="Times New Roman"/>
          <w:sz w:val="24"/>
          <w:szCs w:val="24"/>
        </w:rPr>
        <w:t>- Евсееву Марину Владиславовну, начальника сектора – заместителя главного бухгалтера в отделе бюджетного учета, отчетности и контроля Управления финансов Администрации муниципального образования «Муниципальный округ Можгинский район Удмуртской Республики»;</w:t>
      </w:r>
    </w:p>
    <w:p w:rsidR="00B6030F" w:rsidRPr="00B6030F" w:rsidRDefault="00B6030F" w:rsidP="00B6030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Швец Ольгу Владимировну, </w:t>
      </w:r>
      <w:r w:rsidR="00D40C55">
        <w:rPr>
          <w:rFonts w:ascii="Times New Roman" w:hAnsi="Times New Roman" w:cs="Times New Roman"/>
          <w:sz w:val="24"/>
          <w:szCs w:val="24"/>
        </w:rPr>
        <w:t xml:space="preserve">главного специалиста – эксперта отдела по строительству, благоустройству и ЖКХ  </w:t>
      </w:r>
      <w:r w:rsidR="00D40C55" w:rsidRPr="00B6030F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«Муниципальный округ Можгинск</w:t>
      </w:r>
      <w:r w:rsidR="00D40C55">
        <w:rPr>
          <w:rFonts w:ascii="Times New Roman" w:hAnsi="Times New Roman" w:cs="Times New Roman"/>
          <w:sz w:val="24"/>
          <w:szCs w:val="24"/>
        </w:rPr>
        <w:t>ий район Удмуртской Республики».</w:t>
      </w:r>
    </w:p>
    <w:p w:rsidR="00B6030F" w:rsidRDefault="00B6030F" w:rsidP="00B6030F">
      <w:pPr>
        <w:ind w:firstLine="567"/>
        <w:jc w:val="both"/>
      </w:pPr>
    </w:p>
    <w:p w:rsidR="000C6171" w:rsidRDefault="000C6171" w:rsidP="00D847A4">
      <w:pPr>
        <w:jc w:val="both"/>
      </w:pPr>
    </w:p>
    <w:p w:rsidR="000C6171" w:rsidRDefault="000C6171" w:rsidP="00D847A4">
      <w:pPr>
        <w:jc w:val="both"/>
      </w:pPr>
    </w:p>
    <w:p w:rsidR="00D847A4" w:rsidRPr="003F3496" w:rsidRDefault="00D847A4" w:rsidP="00D847A4">
      <w:pPr>
        <w:jc w:val="both"/>
      </w:pPr>
      <w:r w:rsidRPr="003F3496">
        <w:t>Председатель Совета депутатов</w:t>
      </w:r>
    </w:p>
    <w:p w:rsidR="00D847A4" w:rsidRPr="003F3496" w:rsidRDefault="00D847A4" w:rsidP="00D847A4">
      <w:pPr>
        <w:jc w:val="both"/>
      </w:pPr>
      <w:r w:rsidRPr="003F3496">
        <w:t>муниципального образования</w:t>
      </w:r>
    </w:p>
    <w:p w:rsidR="00D847A4" w:rsidRPr="003F3496" w:rsidRDefault="00D847A4" w:rsidP="00D847A4">
      <w:pPr>
        <w:jc w:val="both"/>
      </w:pPr>
      <w:r w:rsidRPr="003F3496">
        <w:t>«Муниципальный округ Можгинский район</w:t>
      </w:r>
      <w:r w:rsidRPr="003F3496">
        <w:rPr>
          <w:snapToGrid w:val="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847A4" w:rsidRPr="003F3496" w:rsidRDefault="00D847A4" w:rsidP="00D847A4">
      <w:pPr>
        <w:jc w:val="both"/>
      </w:pPr>
      <w:r w:rsidRPr="003F3496">
        <w:t xml:space="preserve"> Удмуртской Республики</w:t>
      </w:r>
      <w:r w:rsidRPr="003F3496">
        <w:rPr>
          <w:b/>
        </w:rPr>
        <w:t xml:space="preserve">»                                                                               </w:t>
      </w:r>
      <w:r w:rsidRPr="003F3496">
        <w:t xml:space="preserve">Г. П. </w:t>
      </w:r>
      <w:proofErr w:type="spellStart"/>
      <w:r w:rsidRPr="003F3496">
        <w:t>Королькова</w:t>
      </w:r>
      <w:proofErr w:type="spellEnd"/>
    </w:p>
    <w:sectPr w:rsidR="00D847A4" w:rsidRPr="003F3496" w:rsidSect="00EA26E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7A9B"/>
    <w:multiLevelType w:val="hybridMultilevel"/>
    <w:tmpl w:val="C592F98A"/>
    <w:lvl w:ilvl="0" w:tplc="9DFE7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752211"/>
    <w:multiLevelType w:val="hybridMultilevel"/>
    <w:tmpl w:val="11C2A10C"/>
    <w:lvl w:ilvl="0" w:tplc="A4362B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E570C8"/>
    <w:multiLevelType w:val="hybridMultilevel"/>
    <w:tmpl w:val="11C2A10C"/>
    <w:lvl w:ilvl="0" w:tplc="A4362B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6343039"/>
    <w:multiLevelType w:val="hybridMultilevel"/>
    <w:tmpl w:val="0750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A080E"/>
    <w:multiLevelType w:val="hybridMultilevel"/>
    <w:tmpl w:val="DAA8DB08"/>
    <w:lvl w:ilvl="0" w:tplc="39CEE3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6FC3D44"/>
    <w:multiLevelType w:val="hybridMultilevel"/>
    <w:tmpl w:val="11C2A10C"/>
    <w:lvl w:ilvl="0" w:tplc="A4362B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6572F01"/>
    <w:multiLevelType w:val="hybridMultilevel"/>
    <w:tmpl w:val="11C2A10C"/>
    <w:lvl w:ilvl="0" w:tplc="A4362B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332"/>
    <w:rsid w:val="00003580"/>
    <w:rsid w:val="00031BB9"/>
    <w:rsid w:val="00034156"/>
    <w:rsid w:val="000405ED"/>
    <w:rsid w:val="00041102"/>
    <w:rsid w:val="00041F90"/>
    <w:rsid w:val="00050B1A"/>
    <w:rsid w:val="00063306"/>
    <w:rsid w:val="00074973"/>
    <w:rsid w:val="00075BFF"/>
    <w:rsid w:val="0007645F"/>
    <w:rsid w:val="0008604E"/>
    <w:rsid w:val="00091D77"/>
    <w:rsid w:val="0009422C"/>
    <w:rsid w:val="000A0123"/>
    <w:rsid w:val="000A389B"/>
    <w:rsid w:val="000B32D2"/>
    <w:rsid w:val="000B3A4B"/>
    <w:rsid w:val="000C6171"/>
    <w:rsid w:val="000F4F24"/>
    <w:rsid w:val="001032F0"/>
    <w:rsid w:val="00136E66"/>
    <w:rsid w:val="00140F9A"/>
    <w:rsid w:val="0015192C"/>
    <w:rsid w:val="00152C48"/>
    <w:rsid w:val="001562A2"/>
    <w:rsid w:val="00174D67"/>
    <w:rsid w:val="001C06C3"/>
    <w:rsid w:val="001C1DB5"/>
    <w:rsid w:val="001C5A07"/>
    <w:rsid w:val="001E4DC7"/>
    <w:rsid w:val="001E6E5D"/>
    <w:rsid w:val="0021043F"/>
    <w:rsid w:val="00217D01"/>
    <w:rsid w:val="002434DB"/>
    <w:rsid w:val="00245144"/>
    <w:rsid w:val="002636C5"/>
    <w:rsid w:val="002768C1"/>
    <w:rsid w:val="002830FB"/>
    <w:rsid w:val="0029287E"/>
    <w:rsid w:val="00294EFA"/>
    <w:rsid w:val="002A0BCB"/>
    <w:rsid w:val="002A30B0"/>
    <w:rsid w:val="002A3591"/>
    <w:rsid w:val="002D6F75"/>
    <w:rsid w:val="002F55F6"/>
    <w:rsid w:val="003015B2"/>
    <w:rsid w:val="00305757"/>
    <w:rsid w:val="00307CBB"/>
    <w:rsid w:val="00312C01"/>
    <w:rsid w:val="0035228C"/>
    <w:rsid w:val="003628BC"/>
    <w:rsid w:val="00370055"/>
    <w:rsid w:val="003704DA"/>
    <w:rsid w:val="0037169F"/>
    <w:rsid w:val="0038257E"/>
    <w:rsid w:val="00397181"/>
    <w:rsid w:val="003A1088"/>
    <w:rsid w:val="003A58D4"/>
    <w:rsid w:val="003B5BE0"/>
    <w:rsid w:val="003D40B1"/>
    <w:rsid w:val="003E5781"/>
    <w:rsid w:val="00405012"/>
    <w:rsid w:val="004214CB"/>
    <w:rsid w:val="004334EB"/>
    <w:rsid w:val="0044431B"/>
    <w:rsid w:val="00450DBB"/>
    <w:rsid w:val="0045354B"/>
    <w:rsid w:val="00490482"/>
    <w:rsid w:val="00492B08"/>
    <w:rsid w:val="004C2F8F"/>
    <w:rsid w:val="004D5888"/>
    <w:rsid w:val="004D6520"/>
    <w:rsid w:val="004E4E05"/>
    <w:rsid w:val="004F2A4B"/>
    <w:rsid w:val="00505217"/>
    <w:rsid w:val="0050543A"/>
    <w:rsid w:val="00505C83"/>
    <w:rsid w:val="00525261"/>
    <w:rsid w:val="0052685E"/>
    <w:rsid w:val="005441BF"/>
    <w:rsid w:val="00545767"/>
    <w:rsid w:val="005600B5"/>
    <w:rsid w:val="005914E8"/>
    <w:rsid w:val="005A34D5"/>
    <w:rsid w:val="005A6511"/>
    <w:rsid w:val="005B391B"/>
    <w:rsid w:val="005C017C"/>
    <w:rsid w:val="005C39D3"/>
    <w:rsid w:val="005C45A8"/>
    <w:rsid w:val="005C5504"/>
    <w:rsid w:val="005D4A45"/>
    <w:rsid w:val="005F0A99"/>
    <w:rsid w:val="005F6CBA"/>
    <w:rsid w:val="006027E9"/>
    <w:rsid w:val="0062187A"/>
    <w:rsid w:val="00627A00"/>
    <w:rsid w:val="00631714"/>
    <w:rsid w:val="0065414F"/>
    <w:rsid w:val="00664A9E"/>
    <w:rsid w:val="006733C1"/>
    <w:rsid w:val="00687582"/>
    <w:rsid w:val="00694E62"/>
    <w:rsid w:val="006A0601"/>
    <w:rsid w:val="006C5016"/>
    <w:rsid w:val="006C6094"/>
    <w:rsid w:val="006D64CA"/>
    <w:rsid w:val="006D6EDF"/>
    <w:rsid w:val="006E42FD"/>
    <w:rsid w:val="006E6E7C"/>
    <w:rsid w:val="006F24B5"/>
    <w:rsid w:val="006F28E6"/>
    <w:rsid w:val="006F706B"/>
    <w:rsid w:val="00716225"/>
    <w:rsid w:val="00717E07"/>
    <w:rsid w:val="0072471C"/>
    <w:rsid w:val="00726AB1"/>
    <w:rsid w:val="00734497"/>
    <w:rsid w:val="007624A2"/>
    <w:rsid w:val="00763A94"/>
    <w:rsid w:val="00765A9B"/>
    <w:rsid w:val="00775914"/>
    <w:rsid w:val="00783A3E"/>
    <w:rsid w:val="0078679C"/>
    <w:rsid w:val="007C10EF"/>
    <w:rsid w:val="007C513B"/>
    <w:rsid w:val="007D24AD"/>
    <w:rsid w:val="007D440B"/>
    <w:rsid w:val="007D6603"/>
    <w:rsid w:val="007E2113"/>
    <w:rsid w:val="007E6C0F"/>
    <w:rsid w:val="007F1095"/>
    <w:rsid w:val="007F7334"/>
    <w:rsid w:val="008105AB"/>
    <w:rsid w:val="00821486"/>
    <w:rsid w:val="00845391"/>
    <w:rsid w:val="008647D7"/>
    <w:rsid w:val="0086788F"/>
    <w:rsid w:val="00875D8C"/>
    <w:rsid w:val="00885AC3"/>
    <w:rsid w:val="00893F29"/>
    <w:rsid w:val="008B32F4"/>
    <w:rsid w:val="008B59BF"/>
    <w:rsid w:val="008C1013"/>
    <w:rsid w:val="008C6503"/>
    <w:rsid w:val="008D7D2E"/>
    <w:rsid w:val="008E522F"/>
    <w:rsid w:val="008E53FA"/>
    <w:rsid w:val="008F118D"/>
    <w:rsid w:val="008F14EB"/>
    <w:rsid w:val="008F4F2B"/>
    <w:rsid w:val="00901453"/>
    <w:rsid w:val="00907A94"/>
    <w:rsid w:val="0091540F"/>
    <w:rsid w:val="009247F3"/>
    <w:rsid w:val="00945B6E"/>
    <w:rsid w:val="00976C0C"/>
    <w:rsid w:val="00993662"/>
    <w:rsid w:val="009C6489"/>
    <w:rsid w:val="009D32E6"/>
    <w:rsid w:val="009D7D5D"/>
    <w:rsid w:val="009E40BE"/>
    <w:rsid w:val="009E6458"/>
    <w:rsid w:val="009E7D90"/>
    <w:rsid w:val="009F6E5F"/>
    <w:rsid w:val="00A26BA0"/>
    <w:rsid w:val="00A332A2"/>
    <w:rsid w:val="00A43AF5"/>
    <w:rsid w:val="00A5198A"/>
    <w:rsid w:val="00A61336"/>
    <w:rsid w:val="00A632A9"/>
    <w:rsid w:val="00A64027"/>
    <w:rsid w:val="00A82E01"/>
    <w:rsid w:val="00A83E84"/>
    <w:rsid w:val="00AA7997"/>
    <w:rsid w:val="00AB107F"/>
    <w:rsid w:val="00AD1D6F"/>
    <w:rsid w:val="00AD798C"/>
    <w:rsid w:val="00AE6DCC"/>
    <w:rsid w:val="00AF3332"/>
    <w:rsid w:val="00B0378F"/>
    <w:rsid w:val="00B10035"/>
    <w:rsid w:val="00B430CD"/>
    <w:rsid w:val="00B502C6"/>
    <w:rsid w:val="00B57163"/>
    <w:rsid w:val="00B6030F"/>
    <w:rsid w:val="00B64C72"/>
    <w:rsid w:val="00B75390"/>
    <w:rsid w:val="00B76C10"/>
    <w:rsid w:val="00B80AD3"/>
    <w:rsid w:val="00B831D6"/>
    <w:rsid w:val="00B87A0E"/>
    <w:rsid w:val="00BC750D"/>
    <w:rsid w:val="00BD137A"/>
    <w:rsid w:val="00BD59BF"/>
    <w:rsid w:val="00BF14BD"/>
    <w:rsid w:val="00BF3999"/>
    <w:rsid w:val="00BF4826"/>
    <w:rsid w:val="00C039ED"/>
    <w:rsid w:val="00C040ED"/>
    <w:rsid w:val="00C24813"/>
    <w:rsid w:val="00C268F8"/>
    <w:rsid w:val="00C32A46"/>
    <w:rsid w:val="00C336B1"/>
    <w:rsid w:val="00C363D8"/>
    <w:rsid w:val="00C40533"/>
    <w:rsid w:val="00C424E5"/>
    <w:rsid w:val="00C43A83"/>
    <w:rsid w:val="00C47B29"/>
    <w:rsid w:val="00C50198"/>
    <w:rsid w:val="00C66EFA"/>
    <w:rsid w:val="00C71B5F"/>
    <w:rsid w:val="00C819BF"/>
    <w:rsid w:val="00C86AB9"/>
    <w:rsid w:val="00C94409"/>
    <w:rsid w:val="00CB2D35"/>
    <w:rsid w:val="00CB610E"/>
    <w:rsid w:val="00CC6E2E"/>
    <w:rsid w:val="00CE33FD"/>
    <w:rsid w:val="00CE7278"/>
    <w:rsid w:val="00CF2B87"/>
    <w:rsid w:val="00D062CF"/>
    <w:rsid w:val="00D258F6"/>
    <w:rsid w:val="00D33C3D"/>
    <w:rsid w:val="00D40C55"/>
    <w:rsid w:val="00D45A10"/>
    <w:rsid w:val="00D61B98"/>
    <w:rsid w:val="00D82441"/>
    <w:rsid w:val="00D847A4"/>
    <w:rsid w:val="00D946EA"/>
    <w:rsid w:val="00D95EE7"/>
    <w:rsid w:val="00DA2959"/>
    <w:rsid w:val="00DB6676"/>
    <w:rsid w:val="00DB775D"/>
    <w:rsid w:val="00DC46C0"/>
    <w:rsid w:val="00DD043E"/>
    <w:rsid w:val="00DD6D28"/>
    <w:rsid w:val="00DF5A88"/>
    <w:rsid w:val="00DF71E4"/>
    <w:rsid w:val="00E157D1"/>
    <w:rsid w:val="00E20346"/>
    <w:rsid w:val="00E36BDB"/>
    <w:rsid w:val="00E4499E"/>
    <w:rsid w:val="00E45937"/>
    <w:rsid w:val="00E7286D"/>
    <w:rsid w:val="00E91785"/>
    <w:rsid w:val="00E94E31"/>
    <w:rsid w:val="00E976EA"/>
    <w:rsid w:val="00EA0A56"/>
    <w:rsid w:val="00EA26E5"/>
    <w:rsid w:val="00EA767A"/>
    <w:rsid w:val="00ED36FC"/>
    <w:rsid w:val="00EE4831"/>
    <w:rsid w:val="00EF3936"/>
    <w:rsid w:val="00EF3E06"/>
    <w:rsid w:val="00F1480B"/>
    <w:rsid w:val="00F86F7C"/>
    <w:rsid w:val="00F9282E"/>
    <w:rsid w:val="00F9450F"/>
    <w:rsid w:val="00F9535A"/>
    <w:rsid w:val="00FB1E50"/>
    <w:rsid w:val="00FC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A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D847A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D847A4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847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7A4"/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847A4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7A4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47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2A0B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A0B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ConsPlusNonformat">
    <w:name w:val="ConsPlusNonformat"/>
    <w:rsid w:val="007D66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A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D847A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D847A4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847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7A4"/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847A4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7A4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47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2A0B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A0B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5C391-B8A0-4472-A698-C706024F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2025-01-30T05:40:00Z</cp:lastPrinted>
  <dcterms:created xsi:type="dcterms:W3CDTF">2025-01-27T07:53:00Z</dcterms:created>
  <dcterms:modified xsi:type="dcterms:W3CDTF">2025-02-24T05:45:00Z</dcterms:modified>
</cp:coreProperties>
</file>